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E03" w:rsidRPr="00B37E03" w:rsidRDefault="00B37E03" w:rsidP="00B37E03">
      <w:pPr>
        <w:pStyle w:val="Titolo1"/>
        <w:jc w:val="right"/>
        <w:rPr>
          <w:rFonts w:eastAsia="Times New Roman"/>
          <w:b/>
          <w:color w:val="auto"/>
          <w:sz w:val="28"/>
          <w:szCs w:val="28"/>
          <w:lang w:eastAsia="it-IT"/>
        </w:rPr>
      </w:pPr>
      <w:r w:rsidRPr="00B37E03">
        <w:rPr>
          <w:rFonts w:eastAsia="Times New Roman"/>
          <w:b/>
          <w:color w:val="auto"/>
          <w:sz w:val="28"/>
          <w:szCs w:val="28"/>
          <w:lang w:eastAsia="it-IT"/>
        </w:rPr>
        <w:t xml:space="preserve">(Allegato </w:t>
      </w:r>
      <w:r w:rsidR="0026538A">
        <w:rPr>
          <w:rFonts w:eastAsia="Times New Roman"/>
          <w:b/>
          <w:color w:val="auto"/>
          <w:sz w:val="28"/>
          <w:szCs w:val="28"/>
          <w:lang w:eastAsia="it-IT"/>
        </w:rPr>
        <w:t>3</w:t>
      </w:r>
      <w:r w:rsidRPr="00B37E03">
        <w:rPr>
          <w:rFonts w:eastAsia="Times New Roman"/>
          <w:b/>
          <w:color w:val="auto"/>
          <w:sz w:val="28"/>
          <w:szCs w:val="28"/>
          <w:lang w:eastAsia="it-IT"/>
        </w:rPr>
        <w:t>)</w:t>
      </w:r>
    </w:p>
    <w:p w:rsidR="004847B2" w:rsidRPr="009F7B2D" w:rsidRDefault="00392AE7" w:rsidP="009F7B2D">
      <w:pPr>
        <w:pStyle w:val="Titolo1"/>
        <w:jc w:val="center"/>
        <w:rPr>
          <w:rFonts w:eastAsia="Times New Roman"/>
          <w:b/>
          <w:sz w:val="36"/>
          <w:szCs w:val="36"/>
          <w:lang w:eastAsia="it-IT"/>
        </w:rPr>
      </w:pPr>
      <w:r w:rsidRPr="009F7B2D">
        <w:rPr>
          <w:rFonts w:eastAsia="Times New Roman"/>
          <w:b/>
          <w:sz w:val="36"/>
          <w:szCs w:val="36"/>
          <w:lang w:eastAsia="it-IT"/>
        </w:rPr>
        <w:t>MODULO DI SEGNALAZIONE AL SAFEGUARDING OFFICE ASSOCIAZIONE DILETTANTISTICA MOSCA CLUB ALTO TEVERE</w:t>
      </w:r>
    </w:p>
    <w:p w:rsidR="00392AE7" w:rsidRDefault="00392AE7" w:rsidP="00392AE7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AE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Attraverso la compilazione del presente modulo può essere segnalata direttamen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te al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Safeguarding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Office dell’Associazione Dilettantistica Mosca Club Alto Tevere</w:t>
      </w:r>
      <w:r w:rsidRPr="00392AE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, una situazione di maltrattamento, discriminazione, violenza o abuso e/o il mancato rispetto di comportamenti raccomandati. (Artt. </w:t>
      </w:r>
      <w:r w:rsidR="00FB24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1 e 5 del modello Organizzativo e di Controllo della ASD Mosca Club Alto Tevere</w:t>
      </w:r>
      <w:r w:rsidRPr="00392AE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).</w:t>
      </w:r>
    </w:p>
    <w:p w:rsidR="0026538A" w:rsidRDefault="0026538A" w:rsidP="00392AE7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La comunicazione dovrà essere trasmessa via mail all’indirizzo: </w:t>
      </w:r>
      <w:hyperlink r:id="rId5" w:history="1">
        <w:r w:rsidRPr="00C3762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claudio.matassi@yhaoo.it</w:t>
        </w:r>
      </w:hyperlink>
    </w:p>
    <w:p w:rsidR="00392AE7" w:rsidRPr="0026538A" w:rsidRDefault="00392AE7" w:rsidP="0026538A">
      <w:pPr>
        <w:shd w:val="clear" w:color="auto" w:fill="FFFFFF"/>
        <w:tabs>
          <w:tab w:val="right" w:pos="10466"/>
        </w:tabs>
        <w:spacing w:before="600" w:line="360" w:lineRule="auto"/>
        <w:outlineLvl w:val="1"/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</w:pPr>
      <w:r w:rsidRPr="0026538A"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  <w:t>Persona che segnala</w:t>
      </w:r>
    </w:p>
    <w:p w:rsidR="00B05F42" w:rsidRPr="0026538A" w:rsidRDefault="00B05F42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Nome ______________________________Cognome____________________________</w:t>
      </w:r>
      <w:r w:rsidR="009F7B2D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</w: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textAlignment w:val="center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Data di nascita</w:t>
      </w:r>
      <w:r w:rsidR="00B05F42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</w:t>
      </w:r>
      <w:r w:rsidR="009F7B2D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</w:t>
      </w:r>
      <w:r w:rsidR="00B05F42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___   </w: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Telefono</w:t>
      </w:r>
      <w:r w:rsidR="00B05F42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   </w:t>
      </w:r>
      <w:r w:rsidR="009F7B2D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</w:t>
      </w:r>
      <w:r w:rsidR="00B05F42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Indirizzo mail</w:t>
      </w:r>
      <w:r w:rsidR="00B05F42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________________________________________________________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Tesserato FIPSAS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2" type="#_x0000_t75" style="width:20.25pt;height:18pt" o:ole="">
            <v:imagedata r:id="rId6" o:title=""/>
          </v:shape>
          <w:control r:id="rId7" w:name="DefaultOcxName2" w:shapeid="_x0000_i1312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11" type="#_x0000_t75" style="width:20.25pt;height:18pt" o:ole="">
            <v:imagedata r:id="rId8" o:title=""/>
          </v:shape>
          <w:control r:id="rId9" w:name="DefaultOcxName3" w:shapeid="_x0000_i1311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1320DB" w:rsidRPr="0026538A" w:rsidRDefault="00392AE7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it-IT"/>
        </w:rPr>
      </w:pPr>
      <w:r w:rsidRPr="0026538A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it-IT"/>
        </w:rPr>
        <w:t>Persona da tutelare</w:t>
      </w:r>
    </w:p>
    <w:p w:rsidR="0026538A" w:rsidRPr="0026538A" w:rsidRDefault="0026538A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B05F42" w:rsidRPr="0026538A" w:rsidRDefault="00B05F42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Nome ______________________________Cognome_______________________________________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La persona da tutelare corrisponde al/alla segnalante?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10" type="#_x0000_t75" style="width:20.25pt;height:18pt" o:ole="">
            <v:imagedata r:id="rId6" o:title=""/>
          </v:shape>
          <w:control r:id="rId10" w:name="DefaultOcxName6" w:shapeid="_x0000_i1310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9" type="#_x0000_t75" style="width:20.25pt;height:18pt" o:ole="">
            <v:imagedata r:id="rId6" o:title=""/>
          </v:shape>
          <w:control r:id="rId11" w:name="DefaultOcxName7" w:shapeid="_x0000_i1309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La persona da tutelare è minorenne?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8" type="#_x0000_t75" style="width:20.25pt;height:18pt" o:ole="">
            <v:imagedata r:id="rId6" o:title=""/>
          </v:shape>
          <w:control r:id="rId12" w:name="DefaultOcxName8" w:shapeid="_x0000_i1308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7" type="#_x0000_t75" style="width:20.25pt;height:18pt" o:ole="">
            <v:imagedata r:id="rId6" o:title=""/>
          </v:shape>
          <w:control r:id="rId13" w:name="DefaultOcxName9" w:shapeid="_x0000_i1307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6" type="#_x0000_t75" style="width:20.25pt;height:18pt" o:ole="">
            <v:imagedata r:id="rId6" o:title=""/>
          </v:shape>
          <w:control r:id="rId14" w:name="DefaultOcxName10" w:shapeid="_x0000_i1306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Non so</w:t>
      </w:r>
    </w:p>
    <w:p w:rsidR="0026538A" w:rsidRPr="0026538A" w:rsidRDefault="0026538A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Eventuali informazioni sulla persona da tutelare e contatti:</w:t>
      </w:r>
    </w:p>
    <w:p w:rsidR="00B05F42" w:rsidRPr="0026538A" w:rsidRDefault="00B05F42" w:rsidP="0026538A">
      <w:pPr>
        <w:shd w:val="clear" w:color="auto" w:fill="FFFFFF"/>
        <w:spacing w:after="60" w:afterAutospacing="0" w:line="48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</w:t>
      </w:r>
    </w:p>
    <w:p w:rsidR="0026538A" w:rsidRDefault="0026538A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</w:pPr>
    </w:p>
    <w:p w:rsidR="00392AE7" w:rsidRPr="0026538A" w:rsidRDefault="00392AE7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</w:pPr>
      <w:r w:rsidRPr="0026538A"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  <w:t>Persona responsabile del fatto segnalato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La persona responsabile del fatto segnalato è di Sua conoscenza?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5" type="#_x0000_t75" style="width:20.25pt;height:18pt" o:ole="">
            <v:imagedata r:id="rId6" o:title=""/>
          </v:shape>
          <w:control r:id="rId15" w:name="DefaultOcxName12" w:shapeid="_x0000_i1305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4" type="#_x0000_t75" style="width:20.25pt;height:18pt" o:ole="">
            <v:imagedata r:id="rId6" o:title=""/>
          </v:shape>
          <w:control r:id="rId16" w:name="DefaultOcxName13" w:shapeid="_x0000_i1304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A04B1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Se SI indichi:</w:t>
      </w:r>
      <w:r w:rsidR="003A04B1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</w:t>
      </w:r>
    </w:p>
    <w:p w:rsidR="003A04B1" w:rsidRPr="0026538A" w:rsidRDefault="003A04B1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Nome ______________________________Cognome_______________________________________</w:t>
      </w:r>
    </w:p>
    <w:p w:rsidR="00392AE7" w:rsidRPr="0026538A" w:rsidRDefault="00392AE7" w:rsidP="0026538A">
      <w:pPr>
        <w:widowControl w:val="0"/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La persona responsabile è minorenne?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3" type="#_x0000_t75" style="width:20.25pt;height:18pt" o:ole="">
            <v:imagedata r:id="rId6" o:title=""/>
          </v:shape>
          <w:control r:id="rId17" w:name="DefaultOcxName16" w:shapeid="_x0000_i1303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2" type="#_x0000_t75" style="width:20.25pt;height:18pt" o:ole="">
            <v:imagedata r:id="rId6" o:title=""/>
          </v:shape>
          <w:control r:id="rId18" w:name="DefaultOcxName17" w:shapeid="_x0000_i1302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1" type="#_x0000_t75" style="width:20.25pt;height:18pt" o:ole="">
            <v:imagedata r:id="rId6" o:title=""/>
          </v:shape>
          <w:control r:id="rId19" w:name="DefaultOcxName18" w:shapeid="_x0000_i1301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Non so</w:t>
      </w:r>
    </w:p>
    <w:p w:rsidR="002E7DD6" w:rsidRPr="0026538A" w:rsidRDefault="002E7DD6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</w:pPr>
      <w:r w:rsidRPr="0026538A">
        <w:rPr>
          <w:rFonts w:ascii="Helvetica" w:eastAsia="Times New Roman" w:hAnsi="Helvetica" w:cs="Helvetica"/>
          <w:b/>
          <w:bCs/>
          <w:color w:val="333333"/>
          <w:u w:val="single"/>
          <w:lang w:eastAsia="it-IT"/>
        </w:rPr>
        <w:t>Specifiche sul fatto segnalato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Come è venuto a conoscenza del fatto segnalato?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300" type="#_x0000_t75" style="width:20.25pt;height:18pt" o:ole="">
            <v:imagedata r:id="rId6" o:title=""/>
          </v:shape>
          <w:control r:id="rId20" w:name="DefaultOcxName19" w:shapeid="_x0000_i1300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Direttamente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99" type="#_x0000_t75" style="width:20.25pt;height:18pt" o:ole="">
            <v:imagedata r:id="rId6" o:title=""/>
          </v:shape>
          <w:control r:id="rId21" w:name="DefaultOcxName20" w:shapeid="_x0000_i1299"/>
        </w:object>
      </w:r>
      <w:proofErr w:type="gramStart"/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E'</w:t>
      </w:r>
      <w:proofErr w:type="gramEnd"/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stato riferito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98" type="#_x0000_t75" style="width:20.25pt;height:18pt" o:ole="">
            <v:imagedata r:id="rId6" o:title=""/>
          </v:shape>
          <w:control r:id="rId22" w:name="DefaultOcxName21" w:shapeid="_x0000_i1298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Altro (specificare)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Nel caso il fatto segnalato sia stato riferito da chi?</w:t>
      </w:r>
    </w:p>
    <w:p w:rsidR="003A04B1" w:rsidRPr="0026538A" w:rsidRDefault="003A04B1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Nome ______________________________Cognome_______________________________________</w:t>
      </w:r>
    </w:p>
    <w:p w:rsidR="003A04B1" w:rsidRPr="0026538A" w:rsidRDefault="003A04B1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 tratta di un singolo episodio?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73" type="#_x0000_t75" style="width:20.25pt;height:18pt" o:ole="">
            <v:imagedata r:id="rId6" o:title=""/>
          </v:shape>
          <w:control r:id="rId23" w:name="DefaultOcxName24" w:shapeid="_x0000_i1273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72" type="#_x0000_t75" style="width:20.25pt;height:18pt" o:ole="">
            <v:imagedata r:id="rId6" o:title=""/>
          </v:shape>
          <w:control r:id="rId24" w:name="DefaultOcxName25" w:shapeid="_x0000_i1272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71" type="#_x0000_t75" style="width:20.25pt;height:18pt" o:ole="">
            <v:imagedata r:id="rId6" o:title=""/>
          </v:shape>
          <w:control r:id="rId25" w:name="DefaultOcxName26" w:shapeid="_x0000_i1271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Non so</w:t>
      </w:r>
    </w:p>
    <w:p w:rsidR="002E7DD6" w:rsidRPr="0026538A" w:rsidRDefault="002E7DD6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A04B1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Quando è </w:t>
      </w:r>
      <w:proofErr w:type="gramStart"/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avvenuto?</w:t>
      </w:r>
      <w:r w:rsidR="003A04B1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</w:t>
      </w:r>
      <w:proofErr w:type="gramEnd"/>
      <w:r w:rsidR="003A04B1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__________________________________________</w:t>
      </w:r>
      <w:r w:rsidR="009F7B2D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</w:t>
      </w:r>
    </w:p>
    <w:p w:rsidR="003A04B1" w:rsidRPr="0026538A" w:rsidRDefault="003A04B1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Luogo in cui è avvenuto _________________________________________ </w:t>
      </w:r>
    </w:p>
    <w:p w:rsidR="003A04B1" w:rsidRPr="0026538A" w:rsidRDefault="003A04B1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Città / Comune</w:t>
      </w:r>
      <w:r w:rsidR="009F7B2D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________________________________________________</w:t>
      </w:r>
    </w:p>
    <w:p w:rsidR="002E7DD6" w:rsidRPr="0026538A" w:rsidRDefault="002E7DD6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È già stata fatta segnalazione alla Giustizia Sportiva?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70" type="#_x0000_t75" style="width:20.25pt;height:18pt" o:ole="">
            <v:imagedata r:id="rId6" o:title=""/>
          </v:shape>
          <w:control r:id="rId26" w:name="DefaultOcxName30" w:shapeid="_x0000_i1270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69" type="#_x0000_t75" style="width:20.25pt;height:18pt" o:ole="">
            <v:imagedata r:id="rId6" o:title=""/>
          </v:shape>
          <w:control r:id="rId27" w:name="DefaultOcxName31" w:shapeid="_x0000_i1269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68" type="#_x0000_t75" style="width:20.25pt;height:18pt" o:ole="">
            <v:imagedata r:id="rId6" o:title=""/>
          </v:shape>
          <w:control r:id="rId28" w:name="DefaultOcxName32" w:shapeid="_x0000_i1268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Non so</w:t>
      </w:r>
    </w:p>
    <w:p w:rsidR="002E7DD6" w:rsidRPr="0026538A" w:rsidRDefault="002E7DD6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È già stata fatta segnalazione alla Giustizia Ordinaria?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67" type="#_x0000_t75" style="width:20.25pt;height:18pt" o:ole="">
            <v:imagedata r:id="rId6" o:title=""/>
          </v:shape>
          <w:control r:id="rId29" w:name="DefaultOcxName33" w:shapeid="_x0000_i1267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Si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66" type="#_x0000_t75" style="width:20.25pt;height:18pt" o:ole="">
            <v:imagedata r:id="rId6" o:title=""/>
          </v:shape>
          <w:control r:id="rId30" w:name="DefaultOcxName34" w:shapeid="_x0000_i1266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</w:rPr>
        <w:object w:dxaOrig="225" w:dyaOrig="225">
          <v:shape id="_x0000_i1265" type="#_x0000_t75" style="width:20.25pt;height:18pt" o:ole="">
            <v:imagedata r:id="rId6" o:title=""/>
          </v:shape>
          <w:control r:id="rId31" w:name="DefaultOcxName35" w:shapeid="_x0000_i1265"/>
        </w:object>
      </w: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Non so</w:t>
      </w:r>
    </w:p>
    <w:p w:rsidR="0026538A" w:rsidRPr="0026538A" w:rsidRDefault="0026538A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392AE7" w:rsidRPr="0026538A" w:rsidRDefault="00392AE7" w:rsidP="0026538A">
      <w:pPr>
        <w:shd w:val="clear" w:color="auto" w:fill="FFFFFF"/>
        <w:spacing w:before="600" w:after="60" w:afterAutospacing="0" w:line="360" w:lineRule="auto"/>
        <w:contextualSpacing/>
        <w:outlineLvl w:val="1"/>
        <w:rPr>
          <w:rFonts w:ascii="Helvetica" w:eastAsia="Times New Roman" w:hAnsi="Helvetica" w:cs="Helvetica"/>
          <w:b/>
          <w:bCs/>
          <w:color w:val="333333"/>
          <w:lang w:eastAsia="it-IT"/>
        </w:rPr>
      </w:pPr>
      <w:r w:rsidRPr="0026538A">
        <w:rPr>
          <w:rFonts w:ascii="Helvetica" w:eastAsia="Times New Roman" w:hAnsi="Helvetica" w:cs="Helvetica"/>
          <w:b/>
          <w:bCs/>
          <w:color w:val="333333"/>
          <w:lang w:eastAsia="it-IT"/>
        </w:rPr>
        <w:t>Dettagli sull'accaduto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Descrivere il fatto segnalato riportando tutti i dati e le informazioni utili a descrivere con esattezza cosa è accaduto:</w:t>
      </w:r>
    </w:p>
    <w:p w:rsidR="002E7DD6" w:rsidRPr="0026538A" w:rsidRDefault="002E7DD6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AE7" w:rsidRPr="0026538A" w:rsidRDefault="00392AE7" w:rsidP="0026538A">
      <w:pPr>
        <w:shd w:val="clear" w:color="auto" w:fill="FFFFFF"/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Eventuali ulteriori nominativi e relativi riferimenti di contatto di persone a conoscenza del fatto segnalato.</w:t>
      </w:r>
    </w:p>
    <w:p w:rsidR="002E7DD6" w:rsidRPr="0026538A" w:rsidRDefault="002E7DD6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B88" w:rsidRPr="0026538A" w:rsidRDefault="00B66B88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2E7DD6" w:rsidRPr="0026538A" w:rsidRDefault="002E7DD6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Data___________________________</w:t>
      </w:r>
      <w:r w:rsidR="00AE7B47"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  Firma______________________________________________</w:t>
      </w:r>
    </w:p>
    <w:p w:rsidR="00AF0020" w:rsidRPr="0026538A" w:rsidRDefault="00AF0020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A565BA" w:rsidRPr="0026538A" w:rsidRDefault="00A565BA" w:rsidP="0026538A">
      <w:pPr>
        <w:shd w:val="clear" w:color="auto" w:fill="FFFFFF"/>
        <w:spacing w:before="240"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B752D2" w:rsidRPr="0026538A" w:rsidRDefault="00AF0020" w:rsidP="0026538A">
      <w:pPr>
        <w:pBdr>
          <w:top w:val="single" w:sz="6" w:space="1" w:color="auto"/>
        </w:pBdr>
        <w:spacing w:after="60" w:afterAutospacing="0" w:line="36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26538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Tutte le informazioni contenute nel presente documento sono soggette a riservatezza a termine di legge sulla Privacy.</w:t>
      </w:r>
    </w:p>
    <w:sectPr w:rsidR="00B752D2" w:rsidRPr="0026538A" w:rsidSect="009F7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57C44"/>
    <w:multiLevelType w:val="multilevel"/>
    <w:tmpl w:val="152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29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E7"/>
    <w:rsid w:val="00073299"/>
    <w:rsid w:val="001320DB"/>
    <w:rsid w:val="0026538A"/>
    <w:rsid w:val="002E7DD6"/>
    <w:rsid w:val="00392AE7"/>
    <w:rsid w:val="003A04B1"/>
    <w:rsid w:val="004847B2"/>
    <w:rsid w:val="009F7B2D"/>
    <w:rsid w:val="00A565BA"/>
    <w:rsid w:val="00AE7B47"/>
    <w:rsid w:val="00AF0020"/>
    <w:rsid w:val="00B05F42"/>
    <w:rsid w:val="00B37E03"/>
    <w:rsid w:val="00B66B88"/>
    <w:rsid w:val="00B752D2"/>
    <w:rsid w:val="00D8337A"/>
    <w:rsid w:val="00EA4691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AEE9483"/>
  <w15:chartTrackingRefBased/>
  <w15:docId w15:val="{7190A545-26F9-47F3-968B-1C3E263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4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847B2"/>
    <w:pPr>
      <w:spacing w:after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84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847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3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37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653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2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550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05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45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0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507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97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021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993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6991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2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404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2752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45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8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893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833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600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7887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2624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9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54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8029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3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18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73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4801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29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073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679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248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14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461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294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07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0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934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785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07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799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04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033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23446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54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65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376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74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3922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8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2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hyperlink" Target="mailto:claudio.matassi@yhaoo.it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FILIPPO</cp:lastModifiedBy>
  <cp:revision>4</cp:revision>
  <cp:lastPrinted>2024-09-19T08:10:00Z</cp:lastPrinted>
  <dcterms:created xsi:type="dcterms:W3CDTF">2024-09-16T09:40:00Z</dcterms:created>
  <dcterms:modified xsi:type="dcterms:W3CDTF">2024-09-26T10:28:00Z</dcterms:modified>
</cp:coreProperties>
</file>